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F" w:rsidRDefault="008F5B0F" w:rsidP="009355E9"/>
    <w:p w:rsidR="008F5B0F" w:rsidRPr="008F5B0F" w:rsidRDefault="008F5B0F" w:rsidP="008F5B0F"/>
    <w:p w:rsidR="008F5B0F" w:rsidRPr="0022312D" w:rsidRDefault="008F5B0F" w:rsidP="008F5B0F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2312D">
        <w:rPr>
          <w:rFonts w:ascii="Calibri" w:hAnsi="Calibri" w:cs="Calibri"/>
          <w:b/>
          <w:color w:val="000000"/>
          <w:sz w:val="28"/>
          <w:szCs w:val="28"/>
        </w:rPr>
        <w:t xml:space="preserve">HARMONOGRAM </w:t>
      </w:r>
      <w:r>
        <w:rPr>
          <w:rFonts w:ascii="Calibri" w:hAnsi="Calibri" w:cs="Calibri"/>
          <w:b/>
          <w:color w:val="000000"/>
          <w:sz w:val="28"/>
          <w:szCs w:val="28"/>
        </w:rPr>
        <w:t>WARSZTATÓW</w:t>
      </w:r>
    </w:p>
    <w:p w:rsidR="008F5B0F" w:rsidRPr="008F5B0F" w:rsidRDefault="008F5B0F" w:rsidP="008F5B0F">
      <w:pPr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Pr="008F5B0F">
        <w:rPr>
          <w:rFonts w:ascii="Calibri" w:hAnsi="Calibri" w:cs="Calibri"/>
          <w:b/>
          <w:sz w:val="28"/>
          <w:szCs w:val="28"/>
        </w:rPr>
        <w:t>Negocjacje z elementami programowania neurolingwistycznego (NLP)</w:t>
      </w:r>
      <w:r>
        <w:rPr>
          <w:rFonts w:ascii="Calibri" w:hAnsi="Calibri" w:cs="Calibri"/>
          <w:b/>
          <w:sz w:val="28"/>
          <w:szCs w:val="28"/>
        </w:rPr>
        <w:t>”</w:t>
      </w:r>
    </w:p>
    <w:p w:rsidR="008F5B0F" w:rsidRDefault="008F5B0F" w:rsidP="008F5B0F"/>
    <w:p w:rsidR="008F5B0F" w:rsidRDefault="008F5B0F" w:rsidP="008F5B0F"/>
    <w:tbl>
      <w:tblPr>
        <w:tblW w:w="10797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2"/>
        <w:gridCol w:w="1542"/>
        <w:gridCol w:w="1543"/>
        <w:gridCol w:w="1542"/>
        <w:gridCol w:w="1543"/>
        <w:gridCol w:w="1542"/>
        <w:gridCol w:w="1543"/>
      </w:tblGrid>
      <w:tr w:rsidR="00EF073E" w:rsidRPr="0024231D" w:rsidTr="00EF073E">
        <w:trPr>
          <w:trHeight w:val="21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3E" w:rsidRPr="0024231D" w:rsidRDefault="00EF073E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Grupa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3E" w:rsidRPr="0024231D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E" w:rsidRPr="0024231D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3E" w:rsidRPr="0024231D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3E" w:rsidRPr="0024231D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3E" w:rsidRPr="0024231D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</w:t>
            </w:r>
            <w:r w:rsidRPr="0024231D">
              <w:rPr>
                <w:rFonts w:asciiTheme="minorHAnsi" w:hAnsiTheme="minorHAnsi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3E" w:rsidRPr="0024231D" w:rsidRDefault="00EF073E" w:rsidP="008F5B0F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Suma godzin</w:t>
            </w:r>
          </w:p>
        </w:tc>
      </w:tr>
      <w:tr w:rsidR="00EF073E" w:rsidRPr="0024231D" w:rsidTr="00EF073E">
        <w:trPr>
          <w:trHeight w:val="90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3E" w:rsidRPr="0024231D" w:rsidRDefault="00EF073E" w:rsidP="008F5B0F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Grupa </w:t>
            </w:r>
          </w:p>
          <w:p w:rsidR="00EF073E" w:rsidRPr="0024231D" w:rsidRDefault="00EF073E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04.03.2019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(6 godz.)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Godz.9.00-13.45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EF073E" w:rsidRPr="00A82193" w:rsidRDefault="00E44003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</w:t>
            </w:r>
            <w:r w:rsidR="00EF073E" w:rsidRPr="00A82193">
              <w:rPr>
                <w:rFonts w:asciiTheme="minorHAnsi" w:hAnsiTheme="minorHAnsi"/>
                <w:lang w:eastAsia="en-US"/>
              </w:rPr>
              <w:t>ala</w:t>
            </w:r>
            <w:r w:rsidRPr="00A82193">
              <w:rPr>
                <w:rFonts w:asciiTheme="minorHAnsi" w:hAnsiTheme="minorHAnsi"/>
                <w:lang w:eastAsia="en-US"/>
              </w:rPr>
              <w:t xml:space="preserve"> A 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E" w:rsidRPr="00A82193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11.03.2019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(6 godz.)</w:t>
            </w:r>
          </w:p>
          <w:p w:rsidR="00EF073E" w:rsidRPr="00A82193" w:rsidRDefault="00EF073E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Godz.9.00-13.45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EF073E" w:rsidRPr="00A82193" w:rsidRDefault="00E44003" w:rsidP="00EF073E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</w:t>
            </w:r>
            <w:r w:rsidR="00EF073E" w:rsidRPr="00A82193">
              <w:rPr>
                <w:rFonts w:asciiTheme="minorHAnsi" w:hAnsiTheme="minorHAnsi"/>
                <w:lang w:eastAsia="en-US"/>
              </w:rPr>
              <w:t>ala</w:t>
            </w:r>
            <w:r w:rsidRPr="00A82193">
              <w:rPr>
                <w:rFonts w:asciiTheme="minorHAnsi" w:hAnsiTheme="minorHAnsi"/>
                <w:lang w:eastAsia="en-US"/>
              </w:rPr>
              <w:t xml:space="preserve"> A 228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EF073E" w:rsidRPr="00A82193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="Calibri" w:hAnsi="Calibri" w:cs="Calibri"/>
                <w:sz w:val="22"/>
                <w:szCs w:val="22"/>
              </w:rPr>
              <w:t>18.03.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(6 godz.)</w:t>
            </w:r>
          </w:p>
          <w:p w:rsidR="00EF073E" w:rsidRPr="00A82193" w:rsidRDefault="00EF073E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Godz.9.00-13.45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EF073E" w:rsidRPr="00A82193" w:rsidRDefault="00E44003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</w:t>
            </w:r>
            <w:r w:rsidR="00EF073E" w:rsidRPr="00A82193">
              <w:rPr>
                <w:rFonts w:asciiTheme="minorHAnsi" w:hAnsiTheme="minorHAnsi"/>
                <w:lang w:eastAsia="en-US"/>
              </w:rPr>
              <w:t>ala</w:t>
            </w:r>
            <w:r w:rsidRPr="00A82193">
              <w:rPr>
                <w:rFonts w:asciiTheme="minorHAnsi" w:hAnsiTheme="minorHAnsi"/>
                <w:lang w:eastAsia="en-US"/>
              </w:rPr>
              <w:t xml:space="preserve"> A 228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EF073E" w:rsidRPr="00A82193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="Calibri" w:hAnsi="Calibri" w:cs="Calibri"/>
                <w:sz w:val="22"/>
                <w:szCs w:val="22"/>
              </w:rPr>
              <w:t>25.03.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(6 godz.)</w:t>
            </w:r>
          </w:p>
          <w:p w:rsidR="00EF073E" w:rsidRPr="00A82193" w:rsidRDefault="00EF073E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Godz.9.00-13.45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EF073E" w:rsidRPr="00A82193" w:rsidRDefault="00E44003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</w:t>
            </w:r>
            <w:r w:rsidR="00EF073E" w:rsidRPr="00A82193">
              <w:rPr>
                <w:rFonts w:asciiTheme="minorHAnsi" w:hAnsiTheme="minorHAnsi"/>
                <w:lang w:eastAsia="en-US"/>
              </w:rPr>
              <w:t>ala</w:t>
            </w:r>
            <w:r w:rsidRPr="00A82193">
              <w:rPr>
                <w:rFonts w:asciiTheme="minorHAnsi" w:hAnsiTheme="minorHAnsi"/>
                <w:lang w:eastAsia="en-US"/>
              </w:rPr>
              <w:t xml:space="preserve"> A 228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EF073E" w:rsidRPr="00A82193" w:rsidRDefault="00EF073E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="Calibri" w:hAnsi="Calibri" w:cs="Calibri"/>
                <w:sz w:val="22"/>
                <w:szCs w:val="22"/>
              </w:rPr>
              <w:t>1.04.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2019</w:t>
            </w:r>
          </w:p>
          <w:p w:rsidR="00EF073E" w:rsidRPr="00A82193" w:rsidRDefault="00EF073E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(6 godz.)</w:t>
            </w:r>
          </w:p>
          <w:p w:rsidR="00EF073E" w:rsidRPr="00A82193" w:rsidRDefault="00EF073E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Godz.9.00-13.45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EF073E" w:rsidRPr="00A82193" w:rsidRDefault="00EF073E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EF073E" w:rsidRPr="00A82193" w:rsidRDefault="00E44003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</w:t>
            </w:r>
            <w:r w:rsidR="00EF073E" w:rsidRPr="00A82193">
              <w:rPr>
                <w:rFonts w:asciiTheme="minorHAnsi" w:hAnsiTheme="minorHAnsi"/>
                <w:lang w:eastAsia="en-US"/>
              </w:rPr>
              <w:t>ala</w:t>
            </w:r>
            <w:r w:rsidRPr="00A82193">
              <w:rPr>
                <w:rFonts w:asciiTheme="minorHAnsi" w:hAnsiTheme="minorHAnsi"/>
                <w:lang w:eastAsia="en-US"/>
              </w:rPr>
              <w:t xml:space="preserve"> A 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3E" w:rsidRPr="0024231D" w:rsidRDefault="00EF073E" w:rsidP="008F5B0F">
            <w:pPr>
              <w:spacing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30</w:t>
            </w:r>
          </w:p>
        </w:tc>
      </w:tr>
    </w:tbl>
    <w:p w:rsidR="008F5B0F" w:rsidRPr="009355E9" w:rsidRDefault="008F5B0F" w:rsidP="008F5B0F"/>
    <w:p w:rsidR="0025696F" w:rsidRPr="008F5B0F" w:rsidRDefault="0025696F" w:rsidP="008F5B0F"/>
    <w:sectPr w:rsidR="0025696F" w:rsidRPr="008F5B0F" w:rsidSect="008F5B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F" w:rsidRDefault="008F5B0F" w:rsidP="0043014D">
      <w:r>
        <w:separator/>
      </w:r>
    </w:p>
  </w:endnote>
  <w:endnote w:type="continuationSeparator" w:id="0">
    <w:p w:rsidR="008F5B0F" w:rsidRDefault="008F5B0F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0F" w:rsidRDefault="008F5B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-634365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F" w:rsidRDefault="008F5B0F" w:rsidP="0043014D">
      <w:r>
        <w:separator/>
      </w:r>
    </w:p>
  </w:footnote>
  <w:footnote w:type="continuationSeparator" w:id="0">
    <w:p w:rsidR="008F5B0F" w:rsidRDefault="008F5B0F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0F" w:rsidRDefault="008F5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99"/>
    <w:multiLevelType w:val="hybridMultilevel"/>
    <w:tmpl w:val="867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24231D"/>
    <w:rsid w:val="0025696F"/>
    <w:rsid w:val="0043014D"/>
    <w:rsid w:val="004D4CF6"/>
    <w:rsid w:val="006E6C35"/>
    <w:rsid w:val="007D67B9"/>
    <w:rsid w:val="00860A06"/>
    <w:rsid w:val="008F5B0F"/>
    <w:rsid w:val="009355E9"/>
    <w:rsid w:val="00944760"/>
    <w:rsid w:val="00A82193"/>
    <w:rsid w:val="00A82F4E"/>
    <w:rsid w:val="00A85F32"/>
    <w:rsid w:val="00AF2861"/>
    <w:rsid w:val="00B67CA6"/>
    <w:rsid w:val="00C03A2B"/>
    <w:rsid w:val="00C058AD"/>
    <w:rsid w:val="00C069EE"/>
    <w:rsid w:val="00C32C62"/>
    <w:rsid w:val="00C90359"/>
    <w:rsid w:val="00CF0B4A"/>
    <w:rsid w:val="00D060E8"/>
    <w:rsid w:val="00D56A59"/>
    <w:rsid w:val="00E44003"/>
    <w:rsid w:val="00EF073E"/>
    <w:rsid w:val="00F03172"/>
    <w:rsid w:val="00F50625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C661-16AC-4648-A9DC-CD7C22D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9</cp:revision>
  <cp:lastPrinted>2019-02-19T13:46:00Z</cp:lastPrinted>
  <dcterms:created xsi:type="dcterms:W3CDTF">2018-06-11T07:37:00Z</dcterms:created>
  <dcterms:modified xsi:type="dcterms:W3CDTF">2019-02-19T13:46:00Z</dcterms:modified>
</cp:coreProperties>
</file>