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Default="0025696F" w:rsidP="009355E9"/>
    <w:p w:rsidR="00B37F9B" w:rsidRDefault="00B37F9B" w:rsidP="009355E9"/>
    <w:p w:rsidR="00B37F9B" w:rsidRDefault="00B37F9B" w:rsidP="00B37F9B">
      <w:pPr>
        <w:jc w:val="center"/>
        <w:rPr>
          <w:b/>
        </w:rPr>
      </w:pPr>
      <w:r w:rsidRPr="00B37F9B">
        <w:rPr>
          <w:b/>
        </w:rPr>
        <w:t>HARMONOGRAM KURSU</w:t>
      </w:r>
      <w:r w:rsidR="00B21583">
        <w:rPr>
          <w:b/>
        </w:rPr>
        <w:t xml:space="preserve"> </w:t>
      </w:r>
    </w:p>
    <w:p w:rsidR="006B6579" w:rsidRPr="00B37F9B" w:rsidRDefault="006B6579" w:rsidP="00B37F9B">
      <w:pPr>
        <w:jc w:val="center"/>
        <w:rPr>
          <w:b/>
        </w:rPr>
      </w:pPr>
      <w:r>
        <w:rPr>
          <w:b/>
        </w:rPr>
        <w:t xml:space="preserve">GRUPA II </w:t>
      </w:r>
    </w:p>
    <w:p w:rsidR="00B37F9B" w:rsidRPr="00B37F9B" w:rsidRDefault="00B37F9B" w:rsidP="00B37F9B">
      <w:pPr>
        <w:jc w:val="center"/>
        <w:rPr>
          <w:b/>
        </w:rPr>
      </w:pPr>
    </w:p>
    <w:p w:rsidR="00B37F9B" w:rsidRPr="00B37F9B" w:rsidRDefault="00B37F9B" w:rsidP="00B37F9B">
      <w:pPr>
        <w:jc w:val="center"/>
        <w:rPr>
          <w:b/>
        </w:rPr>
      </w:pPr>
      <w:r w:rsidRPr="00B37F9B">
        <w:rPr>
          <w:b/>
        </w:rPr>
        <w:t>„ARTETERAPIA DZIECIĘCO-MŁODZIEŻOWA”</w:t>
      </w:r>
    </w:p>
    <w:p w:rsidR="00B37F9B" w:rsidRDefault="00B37F9B" w:rsidP="009355E9"/>
    <w:p w:rsidR="00B37F9B" w:rsidRDefault="00B37F9B" w:rsidP="009355E9"/>
    <w:tbl>
      <w:tblPr>
        <w:tblW w:w="13613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2216"/>
        <w:gridCol w:w="2216"/>
        <w:gridCol w:w="2217"/>
        <w:gridCol w:w="2216"/>
        <w:gridCol w:w="2217"/>
        <w:gridCol w:w="1417"/>
      </w:tblGrid>
      <w:tr w:rsidR="00B21583" w:rsidRPr="0024231D" w:rsidTr="009C3385">
        <w:trPr>
          <w:trHeight w:val="4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1583" w:rsidRPr="0024231D" w:rsidRDefault="00B21583" w:rsidP="00B37F9B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Pr="0024231D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83" w:rsidRPr="0024231D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83" w:rsidRPr="0024231D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</w:t>
            </w:r>
            <w:r w:rsidRPr="0024231D">
              <w:rPr>
                <w:rFonts w:asciiTheme="minorHAnsi" w:hAnsiTheme="minorHAnsi"/>
              </w:rPr>
              <w:t>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Default="00B21583" w:rsidP="00B37F9B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VII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Default="00B21583" w:rsidP="00B37F9B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583" w:rsidRPr="0024231D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Suma godzin</w:t>
            </w:r>
          </w:p>
        </w:tc>
      </w:tr>
      <w:tr w:rsidR="00B21583" w:rsidRPr="0024231D" w:rsidTr="00B21583">
        <w:trPr>
          <w:trHeight w:val="907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83" w:rsidRPr="0024231D" w:rsidRDefault="00B21583" w:rsidP="00B37F9B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Grupa </w:t>
            </w:r>
          </w:p>
          <w:p w:rsidR="00B21583" w:rsidRPr="0024231D" w:rsidRDefault="00B21583" w:rsidP="00B37F9B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B37F9B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9.02.2019</w:t>
            </w:r>
          </w:p>
          <w:p w:rsidR="00B21583" w:rsidRPr="00B37F9B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37F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37F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37F9B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37F9B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B21583" w:rsidRDefault="00B21583" w:rsidP="00B37F9B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13.15.-13.30 </w:t>
            </w:r>
          </w:p>
          <w:p w:rsidR="00B21583" w:rsidRPr="00E057BA" w:rsidRDefault="00B21583" w:rsidP="00B37F9B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B21583" w:rsidRPr="00B21583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B21583" w:rsidRPr="003560F7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13.15.-13.30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B21583" w:rsidRPr="003560F7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13.15.-13.30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3560F7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02.03.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13.15.-13.30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3560F7" w:rsidRDefault="00B21583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13.15.-13.30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83" w:rsidRPr="0024231D" w:rsidRDefault="00B21583" w:rsidP="00B37F9B">
            <w:pPr>
              <w:spacing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B21583" w:rsidRPr="0024231D" w:rsidTr="009C3385">
        <w:trPr>
          <w:trHeight w:val="457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83" w:rsidRPr="0024231D" w:rsidRDefault="00B21583" w:rsidP="00B37F9B">
            <w:pPr>
              <w:spacing w:line="0" w:lineRule="atLeast"/>
              <w:ind w:left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Default="00B21583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83" w:rsidRDefault="00B21583" w:rsidP="00B37F9B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31D">
              <w:rPr>
                <w:rFonts w:asciiTheme="minorHAnsi" w:hAnsiTheme="minorHAnsi"/>
              </w:rPr>
              <w:t>Termin IV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83" w:rsidRPr="0024231D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</w:t>
            </w:r>
            <w:r w:rsidRPr="0024231D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Default="00B21583" w:rsidP="00B21583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VIII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1583" w:rsidRPr="0024231D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83" w:rsidRDefault="00B21583" w:rsidP="00B37F9B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B21583" w:rsidRPr="0024231D" w:rsidTr="00B21583">
        <w:trPr>
          <w:trHeight w:val="907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83" w:rsidRPr="0024231D" w:rsidRDefault="00B21583" w:rsidP="00B37F9B">
            <w:pPr>
              <w:spacing w:line="0" w:lineRule="atLeast"/>
              <w:ind w:left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10.02.2019</w:t>
            </w:r>
          </w:p>
          <w:p w:rsidR="00B21583" w:rsidRPr="003560F7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11.00-11.30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B21583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17.02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(7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11.00-11.30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B21583" w:rsidRDefault="00B21583" w:rsidP="00B21583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11.00-11.30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03.03.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11.00-11.30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3" w:rsidRPr="003560F7" w:rsidRDefault="00B21583" w:rsidP="00B21583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B21583" w:rsidRPr="003560F7" w:rsidRDefault="00B21583" w:rsidP="00B21583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57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B21583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11.00-11.30 </w:t>
            </w:r>
          </w:p>
          <w:p w:rsidR="00B21583" w:rsidRPr="00E057BA" w:rsidRDefault="00B21583" w:rsidP="00B21583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B21583" w:rsidRDefault="00B21583" w:rsidP="00B21583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B2158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A215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3" w:rsidRDefault="00B21583" w:rsidP="00B37F9B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B37F9B" w:rsidRPr="009355E9" w:rsidRDefault="00B37F9B" w:rsidP="009355E9"/>
    <w:sectPr w:rsidR="00B37F9B" w:rsidRPr="009355E9" w:rsidSect="00B37F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83" w:rsidRDefault="00B21583" w:rsidP="0043014D">
      <w:r>
        <w:separator/>
      </w:r>
    </w:p>
  </w:endnote>
  <w:endnote w:type="continuationSeparator" w:id="0">
    <w:p w:rsidR="00B21583" w:rsidRDefault="00B21583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83" w:rsidRDefault="00B21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-567690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83" w:rsidRDefault="00B21583" w:rsidP="0043014D">
      <w:r>
        <w:separator/>
      </w:r>
    </w:p>
  </w:footnote>
  <w:footnote w:type="continuationSeparator" w:id="0">
    <w:p w:rsidR="00B21583" w:rsidRDefault="00B21583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83" w:rsidRDefault="00B21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0E1658"/>
    <w:rsid w:val="0025696F"/>
    <w:rsid w:val="003560F7"/>
    <w:rsid w:val="0043014D"/>
    <w:rsid w:val="004D4CF6"/>
    <w:rsid w:val="00615AD0"/>
    <w:rsid w:val="00673068"/>
    <w:rsid w:val="006B6579"/>
    <w:rsid w:val="006E6C35"/>
    <w:rsid w:val="007D67B9"/>
    <w:rsid w:val="00860A06"/>
    <w:rsid w:val="00870FC5"/>
    <w:rsid w:val="009355E9"/>
    <w:rsid w:val="00944760"/>
    <w:rsid w:val="009C3385"/>
    <w:rsid w:val="00A82F4E"/>
    <w:rsid w:val="00A85F32"/>
    <w:rsid w:val="00B21583"/>
    <w:rsid w:val="00B25448"/>
    <w:rsid w:val="00B37F9B"/>
    <w:rsid w:val="00B67CA6"/>
    <w:rsid w:val="00BC68F5"/>
    <w:rsid w:val="00C058AD"/>
    <w:rsid w:val="00C069EE"/>
    <w:rsid w:val="00C90359"/>
    <w:rsid w:val="00CF0B4A"/>
    <w:rsid w:val="00D060E8"/>
    <w:rsid w:val="00D56A59"/>
    <w:rsid w:val="00DC797A"/>
    <w:rsid w:val="00E057BA"/>
    <w:rsid w:val="00E951BA"/>
    <w:rsid w:val="00EF6360"/>
    <w:rsid w:val="00F03172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B91B-9B5B-4406-A018-54DA2C47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3</cp:revision>
  <dcterms:created xsi:type="dcterms:W3CDTF">2019-01-25T15:46:00Z</dcterms:created>
  <dcterms:modified xsi:type="dcterms:W3CDTF">2019-01-28T06:46:00Z</dcterms:modified>
</cp:coreProperties>
</file>